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D3517" w14:textId="77777777" w:rsidR="00306DC2" w:rsidRPr="001E0881" w:rsidRDefault="00306DC2" w:rsidP="001E08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</w:rPr>
        <w:t>А</w:t>
      </w: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nswer sheet</w:t>
      </w:r>
    </w:p>
    <w:p w14:paraId="3C013603" w14:textId="0D159641" w:rsidR="00306DC2" w:rsidRPr="001E0881" w:rsidRDefault="00306DC2" w:rsidP="001E08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TASK I</w:t>
      </w:r>
    </w:p>
    <w:p w14:paraId="1581E22A" w14:textId="77777777" w:rsidR="00306DC2" w:rsidRPr="001E0881" w:rsidRDefault="00306DC2" w:rsidP="001E08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LISTENING.</w:t>
      </w:r>
    </w:p>
    <w:p w14:paraId="32CE2D44" w14:textId="77777777" w:rsidR="00306DC2" w:rsidRPr="001E0881" w:rsidRDefault="00306DC2" w:rsidP="001E08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Speaker 1     - ___________________________________________________________________</w:t>
      </w:r>
    </w:p>
    <w:p w14:paraId="2AAB5289" w14:textId="77777777" w:rsidR="00306DC2" w:rsidRPr="001E0881" w:rsidRDefault="00306DC2" w:rsidP="001E08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Speaker 2     -____________________________________________________________________</w:t>
      </w:r>
    </w:p>
    <w:p w14:paraId="098A1A87" w14:textId="77777777" w:rsidR="00306DC2" w:rsidRPr="001E0881" w:rsidRDefault="00306DC2" w:rsidP="001E08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Speaker 3     -____________________________________________________________________</w:t>
      </w:r>
    </w:p>
    <w:p w14:paraId="12286ED5" w14:textId="77777777" w:rsidR="00306DC2" w:rsidRPr="001E0881" w:rsidRDefault="00306DC2" w:rsidP="001E08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Speaker 4     -____________________________________________________________________</w:t>
      </w:r>
    </w:p>
    <w:p w14:paraId="3430A74A" w14:textId="77777777" w:rsidR="00306DC2" w:rsidRPr="001E0881" w:rsidRDefault="00306DC2" w:rsidP="001E088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Speaker 5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 xml:space="preserve">     -____________________________________________________________________</w:t>
      </w:r>
    </w:p>
    <w:p w14:paraId="7BEDDCEC" w14:textId="65860459" w:rsidR="00306DC2" w:rsidRPr="001E0881" w:rsidRDefault="00306DC2" w:rsidP="001E08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TASK II</w:t>
      </w:r>
    </w:p>
    <w:p w14:paraId="6F414DC1" w14:textId="6161A631" w:rsidR="00306DC2" w:rsidRPr="001E0881" w:rsidRDefault="00306DC2" w:rsidP="001E08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READING.</w:t>
      </w:r>
    </w:p>
    <w:p w14:paraId="3750E76A" w14:textId="77777777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According to the text, which game:</w:t>
      </w:r>
    </w:p>
    <w:p w14:paraId="35CAA28D" w14:textId="77777777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ab/>
        <w:t>involves a simple mathematical skill? _________________________________________</w:t>
      </w:r>
    </w:p>
    <w:p w14:paraId="39CADB48" w14:textId="77777777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ab/>
        <w:t>would be the best choice for those who enjoy guessing games?____________________</w:t>
      </w:r>
    </w:p>
    <w:p w14:paraId="364B2DC0" w14:textId="77777777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ab/>
        <w:t>could only be played when travelling by car?___________________________________</w:t>
      </w:r>
    </w:p>
    <w:p w14:paraId="7D26FB5C" w14:textId="77777777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ab/>
        <w:t>involves listening very attentively?___________________________________________</w:t>
      </w:r>
    </w:p>
    <w:p w14:paraId="5B85E5BE" w14:textId="77777777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ab/>
        <w:t>must be played by more than two players to be effective?________________________</w:t>
      </w:r>
    </w:p>
    <w:p w14:paraId="3ACB8476" w14:textId="77777777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ab/>
        <w:t>leads to failure if you forget something?______________________________________</w:t>
      </w:r>
    </w:p>
    <w:p w14:paraId="2CA585ED" w14:textId="77777777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ab/>
        <w:t>is over if a particular number of questions has been asked?_______________________</w:t>
      </w:r>
    </w:p>
    <w:p w14:paraId="650F8D84" w14:textId="77777777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ab/>
        <w:t>involves making a list before you start to play it?_______________________________</w:t>
      </w:r>
    </w:p>
    <w:p w14:paraId="20B4F88A" w14:textId="77777777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ab/>
        <w:t>requires that the winner gets three points?____________________________________</w:t>
      </w:r>
    </w:p>
    <w:p w14:paraId="59AF9C13" w14:textId="77777777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ab/>
        <w:t>requires all the players to start with the same words?____________________________</w:t>
      </w:r>
    </w:p>
    <w:p w14:paraId="3B4D7A10" w14:textId="77777777" w:rsidR="00306DC2" w:rsidRPr="001E0881" w:rsidRDefault="00306DC2" w:rsidP="001E08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TASK III</w:t>
      </w:r>
    </w:p>
    <w:p w14:paraId="265098EC" w14:textId="1A5AAA65" w:rsidR="00FD75C4" w:rsidRPr="001E0881" w:rsidRDefault="00306DC2" w:rsidP="001E08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p w14:paraId="7D0758CB" w14:textId="77777777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ed or -ing?</w:t>
      </w:r>
    </w:p>
    <w:p w14:paraId="1DE65364" w14:textId="23479B17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1____________________________________________________________________________</w:t>
      </w:r>
    </w:p>
    <w:p w14:paraId="2819EFAF" w14:textId="25522C07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2____________________________________________________________________________</w:t>
      </w:r>
    </w:p>
    <w:p w14:paraId="060CC393" w14:textId="60E3FC47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3____________________________________________________________________________</w:t>
      </w:r>
    </w:p>
    <w:p w14:paraId="32B79E51" w14:textId="291D376C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4____________________________________________________________________________</w:t>
      </w:r>
    </w:p>
    <w:p w14:paraId="494160F1" w14:textId="5539E544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5____________________________________________________________________________</w:t>
      </w:r>
    </w:p>
    <w:p w14:paraId="6C30DD62" w14:textId="77777777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Translate into English:</w:t>
      </w:r>
    </w:p>
    <w:p w14:paraId="29A9DEA8" w14:textId="07EB1AC2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6____________________________________________________________________________</w:t>
      </w:r>
    </w:p>
    <w:p w14:paraId="74CF95CA" w14:textId="55B73272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7____________________________________________________________________________</w:t>
      </w:r>
    </w:p>
    <w:p w14:paraId="5AB26084" w14:textId="6356870E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8____________________________________________________________________________</w:t>
      </w:r>
    </w:p>
    <w:p w14:paraId="082D84CB" w14:textId="5E18DE31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9____________________________________________________________________________</w:t>
      </w:r>
    </w:p>
    <w:p w14:paraId="554C153E" w14:textId="180E1DB7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10___________________________________________________________________________</w:t>
      </w:r>
    </w:p>
    <w:p w14:paraId="0EB4E4AE" w14:textId="77777777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Put the following sentences into the correct tense: Simple Past, Simple Present, Present Continuous or Past Continuous, Present Perfect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CB59930" w14:textId="5C6FC229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11___________________________________________________________________________</w:t>
      </w:r>
    </w:p>
    <w:p w14:paraId="6DC2A632" w14:textId="467892E2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12___________________________________________________________________________</w:t>
      </w:r>
    </w:p>
    <w:p w14:paraId="5F6EAB3F" w14:textId="1AA7C8D6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13___________________________________________________________________________</w:t>
      </w:r>
    </w:p>
    <w:p w14:paraId="33AC7D0F" w14:textId="31D08053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14___________________________________________________________________________</w:t>
      </w:r>
    </w:p>
    <w:p w14:paraId="7B4674DF" w14:textId="26D7CE0A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15___________________________________________________________________________</w:t>
      </w:r>
    </w:p>
    <w:p w14:paraId="3A5B709F" w14:textId="77777777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</w:rPr>
        <w:t>Исправьте</w:t>
      </w: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E0881">
        <w:rPr>
          <w:rFonts w:ascii="Times New Roman" w:hAnsi="Times New Roman" w:cs="Times New Roman"/>
          <w:b/>
          <w:sz w:val="24"/>
          <w:szCs w:val="24"/>
        </w:rPr>
        <w:t>ошибки</w:t>
      </w: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14:paraId="60FC629F" w14:textId="40081FF6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16___________________________________________________________________________</w:t>
      </w:r>
    </w:p>
    <w:p w14:paraId="4D6045F4" w14:textId="12BF0167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17___________________________________________________________________________</w:t>
      </w:r>
    </w:p>
    <w:p w14:paraId="01687377" w14:textId="44A58883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18___________________________________________________________________________</w:t>
      </w:r>
    </w:p>
    <w:p w14:paraId="1F225D32" w14:textId="1D72D6FE" w:rsidR="00306DC2" w:rsidRPr="001E0881" w:rsidRDefault="00306DC2" w:rsidP="00306D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19___________________________________________________________________________</w:t>
      </w:r>
    </w:p>
    <w:p w14:paraId="045E0D27" w14:textId="59AE9A1A" w:rsidR="00306DC2" w:rsidRPr="001E0881" w:rsidRDefault="00306DC2" w:rsidP="00306DC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20_______</w:t>
      </w:r>
      <w:r w:rsidRPr="001E0881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</w:t>
      </w:r>
    </w:p>
    <w:p w14:paraId="41AED2C8" w14:textId="77777777" w:rsidR="00306DC2" w:rsidRPr="001E0881" w:rsidRDefault="00306DC2" w:rsidP="001E08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TASK IV</w:t>
      </w:r>
    </w:p>
    <w:p w14:paraId="6AD9211A" w14:textId="77777777" w:rsidR="00306DC2" w:rsidRPr="001E0881" w:rsidRDefault="00306DC2" w:rsidP="001E08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E0881"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</w:p>
    <w:p w14:paraId="4514B96A" w14:textId="000B7351" w:rsidR="00306DC2" w:rsidRPr="001E0881" w:rsidRDefault="00385DE1" w:rsidP="00385DE1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1E0881">
        <w:rPr>
          <w:rFonts w:ascii="Times New Roman" w:hAnsi="Times New Roman" w:cs="Times New Roman"/>
          <w:sz w:val="24"/>
          <w:szCs w:val="24"/>
          <w:u w:val="single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0881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Pr="001E0881">
        <w:rPr>
          <w:rFonts w:ascii="Times New Roman" w:hAnsi="Times New Roman" w:cs="Times New Roman"/>
          <w:sz w:val="24"/>
          <w:szCs w:val="24"/>
          <w:u w:val="single"/>
          <w:lang w:val="en-US"/>
        </w:rPr>
        <w:t>_</w:t>
      </w:r>
    </w:p>
    <w:sectPr w:rsidR="00306DC2" w:rsidRPr="001E0881" w:rsidSect="001E088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FB4D5" w14:textId="77777777" w:rsidR="00FE4DB4" w:rsidRDefault="00FE4DB4" w:rsidP="00306DC2">
      <w:pPr>
        <w:spacing w:after="0" w:line="240" w:lineRule="auto"/>
      </w:pPr>
      <w:r>
        <w:separator/>
      </w:r>
    </w:p>
  </w:endnote>
  <w:endnote w:type="continuationSeparator" w:id="0">
    <w:p w14:paraId="1E52055E" w14:textId="77777777" w:rsidR="00FE4DB4" w:rsidRDefault="00FE4DB4" w:rsidP="0030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79654" w14:textId="77777777" w:rsidR="00FE4DB4" w:rsidRDefault="00FE4DB4" w:rsidP="00306DC2">
      <w:pPr>
        <w:spacing w:after="0" w:line="240" w:lineRule="auto"/>
      </w:pPr>
      <w:r>
        <w:separator/>
      </w:r>
    </w:p>
  </w:footnote>
  <w:footnote w:type="continuationSeparator" w:id="0">
    <w:p w14:paraId="3885AD85" w14:textId="77777777" w:rsidR="00FE4DB4" w:rsidRDefault="00FE4DB4" w:rsidP="00306D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092"/>
    <w:rsid w:val="001E0881"/>
    <w:rsid w:val="00306DC2"/>
    <w:rsid w:val="00385DE1"/>
    <w:rsid w:val="00503092"/>
    <w:rsid w:val="009754A5"/>
    <w:rsid w:val="00FD75C4"/>
    <w:rsid w:val="00FE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87C13"/>
  <w15:chartTrackingRefBased/>
  <w15:docId w15:val="{F664E87E-A1E4-4046-B2EA-3334EE532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6DC2"/>
  </w:style>
  <w:style w:type="paragraph" w:styleId="a5">
    <w:name w:val="footer"/>
    <w:basedOn w:val="a"/>
    <w:link w:val="a6"/>
    <w:uiPriority w:val="99"/>
    <w:unhideWhenUsed/>
    <w:rsid w:val="0030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6DC2"/>
  </w:style>
  <w:style w:type="paragraph" w:styleId="a7">
    <w:name w:val="List Paragraph"/>
    <w:basedOn w:val="a"/>
    <w:uiPriority w:val="34"/>
    <w:qFormat/>
    <w:rsid w:val="00385D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2023-09-05T19:44:00Z</dcterms:created>
  <dcterms:modified xsi:type="dcterms:W3CDTF">2023-09-13T11:51:00Z</dcterms:modified>
</cp:coreProperties>
</file>